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55"/>
        <w:tblW w:w="946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59"/>
        <w:gridCol w:w="992"/>
        <w:gridCol w:w="4114"/>
      </w:tblGrid>
      <w:tr w:rsidR="00AA12D8" w:rsidRPr="00CB0C3D" w:rsidTr="00F4683C">
        <w:trPr>
          <w:trHeight w:val="3599"/>
        </w:trPr>
        <w:tc>
          <w:tcPr>
            <w:tcW w:w="4360" w:type="dxa"/>
          </w:tcPr>
          <w:p w:rsidR="00AA12D8" w:rsidRPr="00CB0C3D" w:rsidRDefault="00AA12D8" w:rsidP="00F4683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B0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</w:p>
          <w:p w:rsidR="00AA12D8" w:rsidRPr="00CB0C3D" w:rsidRDefault="00AA12D8" w:rsidP="00F4683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ХАРОВСКОГО</w:t>
            </w:r>
          </w:p>
          <w:p w:rsidR="00AA12D8" w:rsidRPr="00CB0C3D" w:rsidRDefault="00AA12D8" w:rsidP="00F4683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AA12D8" w:rsidRPr="00CB0C3D" w:rsidRDefault="00AA12D8" w:rsidP="00F4683C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A12D8" w:rsidRPr="00CB0C3D" w:rsidRDefault="00AA12D8" w:rsidP="00F4683C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 xml:space="preserve">пл. </w:t>
            </w:r>
            <w:proofErr w:type="gramStart"/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Октябрьская</w:t>
            </w:r>
            <w:proofErr w:type="gramEnd"/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 xml:space="preserve">, д. 3, г. </w:t>
            </w:r>
            <w:proofErr w:type="spellStart"/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Харовск</w:t>
            </w:r>
            <w:proofErr w:type="spellEnd"/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A12D8" w:rsidRPr="00CB0C3D" w:rsidRDefault="00AA12D8" w:rsidP="00F4683C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Вологодская область, 162250</w:t>
            </w:r>
          </w:p>
          <w:p w:rsidR="00AA12D8" w:rsidRPr="00CB0C3D" w:rsidRDefault="00AA12D8" w:rsidP="00F4683C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Телефон: (88172) 21-48-00</w:t>
            </w:r>
          </w:p>
          <w:p w:rsidR="00AA12D8" w:rsidRPr="00CB0C3D" w:rsidRDefault="00AA12D8" w:rsidP="00F4683C">
            <w:pPr>
              <w:tabs>
                <w:tab w:val="left" w:pos="3960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B0C3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CB0C3D">
              <w:rPr>
                <w:rFonts w:ascii="Times New Roman" w:eastAsia="Times New Roman" w:hAnsi="Times New Roman" w:cs="Times New Roman"/>
                <w:lang w:val="en-US" w:eastAsia="ru-RU"/>
              </w:rPr>
              <w:t>harovsk</w:t>
            </w:r>
            <w:proofErr w:type="spellEnd"/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CB0C3D">
              <w:rPr>
                <w:rFonts w:ascii="Times New Roman" w:eastAsia="Times New Roman" w:hAnsi="Times New Roman" w:cs="Times New Roman"/>
                <w:lang w:val="en-US" w:eastAsia="ru-RU"/>
              </w:rPr>
              <w:t>uo</w:t>
            </w:r>
            <w:proofErr w:type="spellEnd"/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CB0C3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CB0C3D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  <w:p w:rsidR="00AA12D8" w:rsidRPr="00CB0C3D" w:rsidRDefault="00AA12D8" w:rsidP="00F4683C">
            <w:pPr>
              <w:tabs>
                <w:tab w:val="left" w:pos="3960"/>
              </w:tabs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http://u25.edu35.ru/</w:t>
            </w:r>
          </w:p>
          <w:p w:rsidR="00AA12D8" w:rsidRPr="00CB0C3D" w:rsidRDefault="00AA12D8" w:rsidP="00F4683C">
            <w:pPr>
              <w:tabs>
                <w:tab w:val="left" w:pos="3960"/>
              </w:tabs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</w:p>
          <w:p w:rsidR="00AA12D8" w:rsidRPr="00CB0C3D" w:rsidRDefault="00C00BF9" w:rsidP="00C00BF9">
            <w:pPr>
              <w:tabs>
                <w:tab w:val="left" w:pos="3960"/>
              </w:tabs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 xml:space="preserve">       </w:t>
            </w:r>
            <w:r>
              <w:rPr>
                <w:u w:val="single"/>
              </w:rPr>
              <w:t xml:space="preserve">  18.01.2021   </w:t>
            </w:r>
            <w:r w:rsidRPr="00E12316">
              <w:rPr>
                <w:u w:val="single"/>
              </w:rPr>
              <w:t>№</w:t>
            </w:r>
            <w:r>
              <w:rPr>
                <w:u w:val="single"/>
              </w:rPr>
              <w:t xml:space="preserve">     01-08/839                      </w:t>
            </w:r>
          </w:p>
          <w:p w:rsidR="00AA12D8" w:rsidRPr="00CB0C3D" w:rsidRDefault="00AA12D8" w:rsidP="00F4683C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C3D">
              <w:rPr>
                <w:rFonts w:ascii="Times New Roman" w:eastAsia="Times New Roman" w:hAnsi="Times New Roman" w:cs="Times New Roman"/>
                <w:lang w:eastAsia="ru-RU"/>
              </w:rPr>
              <w:t>на №___________  от  _________________</w:t>
            </w:r>
          </w:p>
          <w:p w:rsidR="00AA12D8" w:rsidRPr="00CB0C3D" w:rsidRDefault="00AA12D8" w:rsidP="00F4683C">
            <w:pPr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AA12D8" w:rsidRPr="00CB0C3D" w:rsidRDefault="00AA12D8" w:rsidP="00F4683C">
            <w:pPr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115" w:type="dxa"/>
          </w:tcPr>
          <w:p w:rsidR="00AA12D8" w:rsidRDefault="00AA12D8" w:rsidP="00F4683C">
            <w:pPr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Руководителям ОО</w:t>
            </w:r>
          </w:p>
          <w:p w:rsidR="00AA12D8" w:rsidRPr="00CB0C3D" w:rsidRDefault="00AA12D8" w:rsidP="00F4683C">
            <w:pPr>
              <w:ind w:firstLine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A12D8" w:rsidRPr="00CB0C3D" w:rsidTr="00F4683C">
        <w:trPr>
          <w:trHeight w:val="484"/>
        </w:trPr>
        <w:tc>
          <w:tcPr>
            <w:tcW w:w="4360" w:type="dxa"/>
            <w:hideMark/>
          </w:tcPr>
          <w:p w:rsidR="00AA12D8" w:rsidRPr="00CB0C3D" w:rsidRDefault="00AA12D8" w:rsidP="00F4683C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12D8" w:rsidRPr="003D774E" w:rsidRDefault="00AA12D8" w:rsidP="00F4683C">
            <w:pP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7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направлении информации</w:t>
            </w:r>
          </w:p>
        </w:tc>
        <w:tc>
          <w:tcPr>
            <w:tcW w:w="992" w:type="dxa"/>
          </w:tcPr>
          <w:p w:rsidR="00AA12D8" w:rsidRPr="00CB0C3D" w:rsidRDefault="00AA12D8" w:rsidP="00F4683C">
            <w:pPr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115" w:type="dxa"/>
          </w:tcPr>
          <w:p w:rsidR="00AA12D8" w:rsidRPr="00CB0C3D" w:rsidRDefault="00AA12D8" w:rsidP="00F4683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A12D8" w:rsidRPr="00CB0C3D" w:rsidRDefault="00AA12D8" w:rsidP="00AA12D8">
      <w:pPr>
        <w:tabs>
          <w:tab w:val="right" w:pos="0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D8" w:rsidRDefault="00AA12D8" w:rsidP="00AA12D8">
      <w:pPr>
        <w:tabs>
          <w:tab w:val="right" w:pos="0"/>
        </w:tabs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D24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Уважаемые коллеги!</w:t>
      </w:r>
    </w:p>
    <w:p w:rsidR="00AA12D8" w:rsidRPr="00B62D24" w:rsidRDefault="00AA12D8" w:rsidP="00AA12D8">
      <w:pPr>
        <w:tabs>
          <w:tab w:val="right" w:pos="0"/>
        </w:tabs>
        <w:ind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2D8" w:rsidRPr="00AA12D8" w:rsidRDefault="00AA12D8" w:rsidP="00AA12D8">
      <w:pPr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00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января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года в 17.30 </w:t>
      </w:r>
      <w:r w:rsidRPr="00AA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базе МБОУ «</w:t>
      </w:r>
      <w:proofErr w:type="spellStart"/>
      <w:r w:rsidRPr="00AA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Харовская</w:t>
      </w:r>
      <w:proofErr w:type="spellEnd"/>
      <w:r w:rsidRPr="00AA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имени В. </w:t>
      </w:r>
      <w:proofErr w:type="spellStart"/>
      <w:r w:rsidRPr="00AA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Прокатова</w:t>
      </w:r>
      <w:proofErr w:type="spellEnd"/>
      <w:r w:rsidRPr="00AA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состоит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районное родительское собрание  «Современные требования к качеству образования</w:t>
      </w:r>
      <w:r w:rsidRPr="00AA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собрание приглашаются представители родительских комитетов школы.</w:t>
      </w:r>
    </w:p>
    <w:p w:rsidR="00AA12D8" w:rsidRPr="00AA12D8" w:rsidRDefault="00AA12D8" w:rsidP="00AA12D8">
      <w:pPr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собрания</w:t>
      </w:r>
      <w:r w:rsidRPr="00AA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12D8" w:rsidRDefault="00AA12D8" w:rsidP="00AA12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Всероссийские проверочные работы в 4 – 8 классах. Особенности организации и проведения. </w:t>
      </w:r>
    </w:p>
    <w:p w:rsidR="008D04F1" w:rsidRDefault="00AA12D8" w:rsidP="00AA12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12D8">
        <w:rPr>
          <w:rFonts w:ascii="Times New Roman" w:hAnsi="Times New Roman" w:cs="Times New Roman"/>
          <w:sz w:val="28"/>
          <w:szCs w:val="28"/>
        </w:rPr>
        <w:t>Подготовка выпускников 9 и 11 классов к ГИА 2021.</w:t>
      </w:r>
    </w:p>
    <w:p w:rsidR="00AA12D8" w:rsidRDefault="00C00BF9" w:rsidP="00AA12D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E76F5A1" wp14:editId="34BA2271">
            <wp:simplePos x="0" y="0"/>
            <wp:positionH relativeFrom="column">
              <wp:posOffset>3098165</wp:posOffset>
            </wp:positionH>
            <wp:positionV relativeFrom="paragraph">
              <wp:posOffset>-9525</wp:posOffset>
            </wp:positionV>
            <wp:extent cx="1043940" cy="95250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0BF9" w:rsidRPr="00AA12D8" w:rsidRDefault="00C00BF9" w:rsidP="00AA1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Е.В. Громова</w:t>
      </w:r>
    </w:p>
    <w:sectPr w:rsidR="00C00BF9" w:rsidRPr="00AA1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77A6B"/>
    <w:multiLevelType w:val="hybridMultilevel"/>
    <w:tmpl w:val="13108E78"/>
    <w:lvl w:ilvl="0" w:tplc="BC06BEC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DHrQgcTcrmKaNk2RicOtH1Bpus=" w:salt="1q/XknMWD3deEPHMPvZah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65"/>
    <w:rsid w:val="008D04F1"/>
    <w:rsid w:val="00AA12D8"/>
    <w:rsid w:val="00C00BF9"/>
    <w:rsid w:val="00C53A29"/>
    <w:rsid w:val="00E4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D8"/>
    <w:pPr>
      <w:spacing w:after="0" w:line="240" w:lineRule="auto"/>
      <w:ind w:firstLine="68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D8"/>
    <w:pPr>
      <w:spacing w:after="0" w:line="240" w:lineRule="auto"/>
      <w:ind w:firstLine="68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737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1з</dc:creator>
  <cp:keywords/>
  <dc:description/>
  <cp:lastModifiedBy>1</cp:lastModifiedBy>
  <cp:revision>4</cp:revision>
  <dcterms:created xsi:type="dcterms:W3CDTF">2021-08-02T07:39:00Z</dcterms:created>
  <dcterms:modified xsi:type="dcterms:W3CDTF">2021-08-02T08:04:00Z</dcterms:modified>
</cp:coreProperties>
</file>